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DC111" w14:textId="77777777" w:rsidR="00782700" w:rsidRPr="00BA500C" w:rsidRDefault="00BE00A3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8466D7" w14:textId="77777777" w:rsidR="003D3B10" w:rsidRPr="00BA500C" w:rsidRDefault="003D3B10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Walmart Marketing Strategy</w:t>
      </w:r>
    </w:p>
    <w:p w14:paraId="746A32C0" w14:textId="77777777" w:rsidR="0061609C" w:rsidRPr="00BA500C" w:rsidRDefault="003D3B10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By (Name)</w:t>
      </w:r>
      <w:r w:rsidR="0061609C" w:rsidRPr="00BA5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9D820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551E83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806E17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0C54C6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D29D7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Name of Class</w:t>
      </w:r>
    </w:p>
    <w:p w14:paraId="68DAE4F6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Professor</w:t>
      </w:r>
    </w:p>
    <w:p w14:paraId="308E92A0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Name of University</w:t>
      </w:r>
    </w:p>
    <w:p w14:paraId="689BD51F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City, State</w:t>
      </w:r>
    </w:p>
    <w:p w14:paraId="3D4BEDAA" w14:textId="77777777" w:rsidR="0061609C" w:rsidRPr="00BA500C" w:rsidRDefault="0061609C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Date</w:t>
      </w:r>
    </w:p>
    <w:p w14:paraId="24E95FB6" w14:textId="77777777" w:rsidR="0061609C" w:rsidRPr="00BA500C" w:rsidRDefault="0061609C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br w:type="page"/>
      </w:r>
    </w:p>
    <w:p w14:paraId="28099180" w14:textId="77777777" w:rsidR="003D3B10" w:rsidRPr="00BA500C" w:rsidRDefault="00A31954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14:paraId="121FA0D0" w14:textId="77777777" w:rsidR="00445D8B" w:rsidRPr="00BA500C" w:rsidRDefault="00466086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ab/>
        <w:t>Walmart can be considered to be an industry leader in its business owing to its gr</w:t>
      </w:r>
      <w:r w:rsidR="00A77B2A" w:rsidRPr="00BA500C">
        <w:rPr>
          <w:rFonts w:ascii="Times New Roman" w:hAnsi="Times New Roman" w:cs="Times New Roman"/>
          <w:sz w:val="24"/>
          <w:szCs w:val="24"/>
        </w:rPr>
        <w:t>e</w:t>
      </w:r>
      <w:r w:rsidRPr="00BA500C">
        <w:rPr>
          <w:rFonts w:ascii="Times New Roman" w:hAnsi="Times New Roman" w:cs="Times New Roman"/>
          <w:sz w:val="24"/>
          <w:szCs w:val="24"/>
        </w:rPr>
        <w:t xml:space="preserve">at strength of its marketing mix. </w:t>
      </w:r>
      <w:r w:rsidR="00A77B2A" w:rsidRPr="00BA500C">
        <w:rPr>
          <w:rFonts w:ascii="Times New Roman" w:hAnsi="Times New Roman" w:cs="Times New Roman"/>
          <w:sz w:val="24"/>
          <w:szCs w:val="24"/>
        </w:rPr>
        <w:t xml:space="preserve">The retail market industry is a competitive one and the management plays a crucial role ensuring the business continuity. </w:t>
      </w:r>
      <w:r w:rsidR="00A269F2" w:rsidRPr="00BA500C">
        <w:rPr>
          <w:rFonts w:ascii="Times New Roman" w:hAnsi="Times New Roman" w:cs="Times New Roman"/>
          <w:sz w:val="24"/>
          <w:szCs w:val="24"/>
        </w:rPr>
        <w:t xml:space="preserve">The company’s strength lies in its marketing mix and diverse product range. </w:t>
      </w:r>
      <w:r w:rsidR="00380F9B" w:rsidRPr="00BA500C">
        <w:rPr>
          <w:rFonts w:ascii="Times New Roman" w:hAnsi="Times New Roman" w:cs="Times New Roman"/>
          <w:sz w:val="24"/>
          <w:szCs w:val="24"/>
        </w:rPr>
        <w:t xml:space="preserve">The company was established in 1962 and can be considered to have the largest revenue base. </w:t>
      </w:r>
      <w:r w:rsidR="00AF4C32" w:rsidRPr="00BA500C">
        <w:rPr>
          <w:rFonts w:ascii="Times New Roman" w:hAnsi="Times New Roman" w:cs="Times New Roman"/>
          <w:sz w:val="24"/>
          <w:szCs w:val="24"/>
        </w:rPr>
        <w:t xml:space="preserve">The company is said to operate in over 50countries globally and employs over 2 million employees in their ten thousand plus stores. </w:t>
      </w:r>
      <w:r w:rsidR="006F5670" w:rsidRPr="00BA500C">
        <w:rPr>
          <w:rFonts w:ascii="Times New Roman" w:hAnsi="Times New Roman" w:cs="Times New Roman"/>
          <w:sz w:val="24"/>
          <w:szCs w:val="24"/>
        </w:rPr>
        <w:t xml:space="preserve">The company’s central management ensures that each of their stores operates as per the company policies and deliver the same services to all their consumers. </w:t>
      </w:r>
      <w:r w:rsidR="003D65A2" w:rsidRPr="00BA500C">
        <w:rPr>
          <w:rFonts w:ascii="Times New Roman" w:hAnsi="Times New Roman" w:cs="Times New Roman"/>
          <w:sz w:val="24"/>
          <w:szCs w:val="24"/>
        </w:rPr>
        <w:t xml:space="preserve">Through the use of the company’s marketing mix of place, promotion, product and price, </w:t>
      </w:r>
      <w:r w:rsidR="00801969" w:rsidRPr="00BA500C">
        <w:rPr>
          <w:rFonts w:ascii="Times New Roman" w:hAnsi="Times New Roman" w:cs="Times New Roman"/>
          <w:sz w:val="24"/>
          <w:szCs w:val="24"/>
        </w:rPr>
        <w:t xml:space="preserve">the company has emerged as the world leader in terms of retail marketing. </w:t>
      </w:r>
    </w:p>
    <w:p w14:paraId="6268FFB6" w14:textId="77777777" w:rsidR="00445D8B" w:rsidRPr="00BA500C" w:rsidRDefault="00445D8B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Methodology</w:t>
      </w:r>
    </w:p>
    <w:p w14:paraId="7126D323" w14:textId="77777777" w:rsidR="00A31954" w:rsidRPr="00BA500C" w:rsidRDefault="00923D85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ab/>
      </w:r>
      <w:r w:rsidR="00F655F3" w:rsidRPr="00BA500C">
        <w:rPr>
          <w:rFonts w:ascii="Times New Roman" w:hAnsi="Times New Roman" w:cs="Times New Roman"/>
          <w:sz w:val="24"/>
          <w:szCs w:val="24"/>
        </w:rPr>
        <w:t>Product</w:t>
      </w:r>
    </w:p>
    <w:p w14:paraId="797EE6BD" w14:textId="77777777" w:rsidR="003D4AEC" w:rsidRPr="00BA500C" w:rsidRDefault="003629A5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 xml:space="preserve">The retail service in Walmart towards its consumers focuses on a great range of products. </w:t>
      </w:r>
      <w:r w:rsidR="00C86B65" w:rsidRPr="00BA500C">
        <w:rPr>
          <w:rFonts w:ascii="Times New Roman" w:hAnsi="Times New Roman" w:cs="Times New Roman"/>
          <w:sz w:val="24"/>
          <w:szCs w:val="24"/>
        </w:rPr>
        <w:t xml:space="preserve">This means that consumers get whichever product that they desire under one roof during their shopping experience at their stores. </w:t>
      </w:r>
      <w:r w:rsidR="00B72427" w:rsidRPr="00BA500C">
        <w:rPr>
          <w:rFonts w:ascii="Times New Roman" w:hAnsi="Times New Roman" w:cs="Times New Roman"/>
          <w:sz w:val="24"/>
          <w:szCs w:val="24"/>
        </w:rPr>
        <w:t>The company ensures that their products have low prices at all times. Walmart offers their clients daily use products ranging from food items, tools, electronics, and whatever groceries that they</w:t>
      </w:r>
      <w:r w:rsidR="00B5267B" w:rsidRPr="00BA500C">
        <w:rPr>
          <w:rFonts w:ascii="Times New Roman" w:hAnsi="Times New Roman" w:cs="Times New Roman"/>
          <w:sz w:val="24"/>
          <w:szCs w:val="24"/>
        </w:rPr>
        <w:t xml:space="preserve"> need. </w:t>
      </w:r>
      <w:r w:rsidR="005F2444" w:rsidRPr="00BA500C">
        <w:rPr>
          <w:rFonts w:ascii="Times New Roman" w:hAnsi="Times New Roman" w:cs="Times New Roman"/>
          <w:sz w:val="24"/>
          <w:szCs w:val="24"/>
        </w:rPr>
        <w:t xml:space="preserve">Consumers are spoilt for choice as all their needs as they require are provided at the company’s stores. </w:t>
      </w:r>
      <w:r w:rsidR="003D4AEC" w:rsidRPr="00BA500C">
        <w:rPr>
          <w:rFonts w:ascii="Times New Roman" w:hAnsi="Times New Roman" w:cs="Times New Roman"/>
          <w:sz w:val="24"/>
          <w:szCs w:val="24"/>
        </w:rPr>
        <w:t>The products provided by Walmart ensure that a client gets all that they desire in their stores and also provide bulk packaged products for clients wishing to make long term purchases</w:t>
      </w:r>
      <w:r w:rsidR="00BA500C" w:rsidRPr="00BA500C">
        <w:rPr>
          <w:rFonts w:ascii="Times New Roman" w:hAnsi="Times New Roman" w:cs="Times New Roman"/>
          <w:sz w:val="24"/>
          <w:szCs w:val="24"/>
        </w:rPr>
        <w:t xml:space="preserve"> (Ferguson, 2019)</w:t>
      </w:r>
      <w:r w:rsidR="003D4AEC" w:rsidRPr="00BA500C">
        <w:rPr>
          <w:rFonts w:ascii="Times New Roman" w:hAnsi="Times New Roman" w:cs="Times New Roman"/>
          <w:sz w:val="24"/>
          <w:szCs w:val="24"/>
        </w:rPr>
        <w:t>.</w:t>
      </w:r>
      <w:r w:rsidR="00BA500C" w:rsidRPr="00BA500C">
        <w:rPr>
          <w:rFonts w:ascii="Times New Roman" w:hAnsi="Times New Roman" w:cs="Times New Roman"/>
          <w:sz w:val="24"/>
          <w:szCs w:val="24"/>
        </w:rPr>
        <w:t xml:space="preserve"> </w:t>
      </w:r>
      <w:r w:rsidR="00B93A64" w:rsidRPr="00BA500C">
        <w:rPr>
          <w:rFonts w:ascii="Times New Roman" w:hAnsi="Times New Roman" w:cs="Times New Roman"/>
          <w:sz w:val="24"/>
          <w:szCs w:val="24"/>
        </w:rPr>
        <w:t xml:space="preserve">The products provided by this company are recognized brands and the company has bargaining power hence </w:t>
      </w:r>
      <w:r w:rsidR="00B93A64" w:rsidRPr="00BA500C">
        <w:rPr>
          <w:rFonts w:ascii="Times New Roman" w:hAnsi="Times New Roman" w:cs="Times New Roman"/>
          <w:sz w:val="24"/>
          <w:szCs w:val="24"/>
        </w:rPr>
        <w:lastRenderedPageBreak/>
        <w:t xml:space="preserve">being able to get low prices. </w:t>
      </w:r>
      <w:r w:rsidR="004D1CB8" w:rsidRPr="00BA500C">
        <w:rPr>
          <w:rFonts w:ascii="Times New Roman" w:hAnsi="Times New Roman" w:cs="Times New Roman"/>
          <w:sz w:val="24"/>
          <w:szCs w:val="24"/>
        </w:rPr>
        <w:t xml:space="preserve">Many people across the country aspire to save their </w:t>
      </w:r>
      <w:proofErr w:type="gramStart"/>
      <w:r w:rsidR="004D1CB8" w:rsidRPr="00BA500C">
        <w:rPr>
          <w:rFonts w:ascii="Times New Roman" w:hAnsi="Times New Roman" w:cs="Times New Roman"/>
          <w:sz w:val="24"/>
          <w:szCs w:val="24"/>
        </w:rPr>
        <w:t>hard earned</w:t>
      </w:r>
      <w:proofErr w:type="gramEnd"/>
      <w:r w:rsidR="004D1CB8" w:rsidRPr="00BA500C">
        <w:rPr>
          <w:rFonts w:ascii="Times New Roman" w:hAnsi="Times New Roman" w:cs="Times New Roman"/>
          <w:sz w:val="24"/>
          <w:szCs w:val="24"/>
        </w:rPr>
        <w:t xml:space="preserve"> cash and getting good deals attracts them. </w:t>
      </w:r>
      <w:r w:rsidR="00DB3BE4" w:rsidRPr="00BA500C">
        <w:rPr>
          <w:rFonts w:ascii="Times New Roman" w:hAnsi="Times New Roman" w:cs="Times New Roman"/>
          <w:sz w:val="24"/>
          <w:szCs w:val="24"/>
        </w:rPr>
        <w:t xml:space="preserve">The company aspires to increase their sales volume at a low profit margin on their products. </w:t>
      </w:r>
      <w:r w:rsidR="00592EB3" w:rsidRPr="00BA500C">
        <w:rPr>
          <w:rFonts w:ascii="Times New Roman" w:hAnsi="Times New Roman" w:cs="Times New Roman"/>
          <w:sz w:val="24"/>
          <w:szCs w:val="24"/>
        </w:rPr>
        <w:t xml:space="preserve">Each product is priced strategically in order to maintain customers and also increase sales volumes. </w:t>
      </w:r>
      <w:r w:rsidR="00561555" w:rsidRPr="00BA500C">
        <w:rPr>
          <w:rFonts w:ascii="Times New Roman" w:hAnsi="Times New Roman" w:cs="Times New Roman"/>
          <w:sz w:val="24"/>
          <w:szCs w:val="24"/>
        </w:rPr>
        <w:t xml:space="preserve">Pricing is one of the main selling points and competitive advantage that the </w:t>
      </w:r>
      <w:r w:rsidR="00335B75" w:rsidRPr="00BA500C">
        <w:rPr>
          <w:rFonts w:ascii="Times New Roman" w:hAnsi="Times New Roman" w:cs="Times New Roman"/>
          <w:sz w:val="24"/>
          <w:szCs w:val="24"/>
        </w:rPr>
        <w:t>company</w:t>
      </w:r>
      <w:r w:rsidR="00561555" w:rsidRPr="00BA500C">
        <w:rPr>
          <w:rFonts w:ascii="Times New Roman" w:hAnsi="Times New Roman" w:cs="Times New Roman"/>
          <w:sz w:val="24"/>
          <w:szCs w:val="24"/>
        </w:rPr>
        <w:t xml:space="preserve"> has over their competitors in the same industry.</w:t>
      </w:r>
    </w:p>
    <w:p w14:paraId="1466D8C6" w14:textId="77777777" w:rsidR="00335B75" w:rsidRPr="00BA500C" w:rsidRDefault="00EC57D4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ab/>
        <w:t>Place</w:t>
      </w:r>
    </w:p>
    <w:p w14:paraId="4896DE00" w14:textId="77777777" w:rsidR="00EC57D4" w:rsidRPr="00BA500C" w:rsidRDefault="002D737B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Consumers across the country are able to ac</w:t>
      </w:r>
      <w:r w:rsidR="00C46EB8" w:rsidRPr="00BA500C">
        <w:rPr>
          <w:rFonts w:ascii="Times New Roman" w:hAnsi="Times New Roman" w:cs="Times New Roman"/>
          <w:sz w:val="24"/>
          <w:szCs w:val="24"/>
        </w:rPr>
        <w:t>c</w:t>
      </w:r>
      <w:r w:rsidRPr="00BA500C">
        <w:rPr>
          <w:rFonts w:ascii="Times New Roman" w:hAnsi="Times New Roman" w:cs="Times New Roman"/>
          <w:sz w:val="24"/>
          <w:szCs w:val="24"/>
        </w:rPr>
        <w:t xml:space="preserve">ess the company’s stores anywhere as the stores are conveniently located everywhere. </w:t>
      </w:r>
      <w:r w:rsidR="00C46EB8" w:rsidRPr="00BA500C">
        <w:rPr>
          <w:rFonts w:ascii="Times New Roman" w:hAnsi="Times New Roman" w:cs="Times New Roman"/>
          <w:sz w:val="24"/>
          <w:szCs w:val="24"/>
        </w:rPr>
        <w:t>The company has location</w:t>
      </w:r>
      <w:r w:rsidR="00804971" w:rsidRPr="00BA500C">
        <w:rPr>
          <w:rFonts w:ascii="Times New Roman" w:hAnsi="Times New Roman" w:cs="Times New Roman"/>
          <w:sz w:val="24"/>
          <w:szCs w:val="24"/>
        </w:rPr>
        <w:t xml:space="preserve">s in almost every street and neighborhood across the country and also in online platforms. </w:t>
      </w:r>
      <w:r w:rsidR="00921394" w:rsidRPr="00BA500C">
        <w:rPr>
          <w:rFonts w:ascii="Times New Roman" w:hAnsi="Times New Roman" w:cs="Times New Roman"/>
          <w:sz w:val="24"/>
          <w:szCs w:val="24"/>
        </w:rPr>
        <w:t xml:space="preserve">Customers search for products that meet their needs and at an affordable price. </w:t>
      </w:r>
      <w:r w:rsidR="00800FAD" w:rsidRPr="00BA500C">
        <w:rPr>
          <w:rFonts w:ascii="Times New Roman" w:hAnsi="Times New Roman" w:cs="Times New Roman"/>
          <w:sz w:val="24"/>
          <w:szCs w:val="24"/>
        </w:rPr>
        <w:t xml:space="preserve">This has resulted in the company increasing its online presence thereby reaching numerous persons and meeting all their daily product needs. </w:t>
      </w:r>
      <w:r w:rsidR="00FC5E4A" w:rsidRPr="00BA500C">
        <w:rPr>
          <w:rFonts w:ascii="Times New Roman" w:hAnsi="Times New Roman" w:cs="Times New Roman"/>
          <w:sz w:val="24"/>
          <w:szCs w:val="24"/>
        </w:rPr>
        <w:t xml:space="preserve">The inclusion of online stores by Walmart has resulted in consumer satisfaction as delivery is done in all locations countrywide. The use of the physical stores acts as a location whereby consumers can pick up their products after ordering them online as they are delivered at local </w:t>
      </w:r>
      <w:r w:rsidR="00F52848" w:rsidRPr="00BA500C">
        <w:rPr>
          <w:rFonts w:ascii="Times New Roman" w:hAnsi="Times New Roman" w:cs="Times New Roman"/>
          <w:sz w:val="24"/>
          <w:szCs w:val="24"/>
        </w:rPr>
        <w:t>Walmart</w:t>
      </w:r>
      <w:r w:rsidR="00BA500C" w:rsidRPr="00BA500C">
        <w:rPr>
          <w:rFonts w:ascii="Times New Roman" w:hAnsi="Times New Roman" w:cs="Times New Roman"/>
          <w:sz w:val="24"/>
          <w:szCs w:val="24"/>
        </w:rPr>
        <w:t xml:space="preserve"> (Ferguson, 2019)</w:t>
      </w:r>
      <w:r w:rsidR="00FC5E4A" w:rsidRPr="00BA500C">
        <w:rPr>
          <w:rFonts w:ascii="Times New Roman" w:hAnsi="Times New Roman" w:cs="Times New Roman"/>
          <w:sz w:val="24"/>
          <w:szCs w:val="24"/>
        </w:rPr>
        <w:t xml:space="preserve">. </w:t>
      </w:r>
      <w:r w:rsidR="00F52848" w:rsidRPr="00BA500C">
        <w:rPr>
          <w:rFonts w:ascii="Times New Roman" w:hAnsi="Times New Roman" w:cs="Times New Roman"/>
          <w:sz w:val="24"/>
          <w:szCs w:val="24"/>
        </w:rPr>
        <w:t xml:space="preserve">Consumers experience comfortability and convenience thereby resulting in customer loyalty. </w:t>
      </w:r>
      <w:r w:rsidR="006C2055" w:rsidRPr="00BA500C">
        <w:rPr>
          <w:rFonts w:ascii="Times New Roman" w:hAnsi="Times New Roman" w:cs="Times New Roman"/>
          <w:sz w:val="24"/>
          <w:szCs w:val="24"/>
        </w:rPr>
        <w:t xml:space="preserve">The placement of Walmart across the country has made it accessible for all consumers regardless of their age, location and preference. </w:t>
      </w:r>
      <w:r w:rsidR="00053B2B" w:rsidRPr="00BA500C">
        <w:rPr>
          <w:rFonts w:ascii="Times New Roman" w:hAnsi="Times New Roman" w:cs="Times New Roman"/>
          <w:sz w:val="24"/>
          <w:szCs w:val="24"/>
        </w:rPr>
        <w:t xml:space="preserve">The wide range of products makes the company a one stop </w:t>
      </w:r>
      <w:proofErr w:type="gramStart"/>
      <w:r w:rsidR="00053B2B" w:rsidRPr="00BA500C">
        <w:rPr>
          <w:rFonts w:ascii="Times New Roman" w:hAnsi="Times New Roman" w:cs="Times New Roman"/>
          <w:sz w:val="24"/>
          <w:szCs w:val="24"/>
        </w:rPr>
        <w:t>shop</w:t>
      </w:r>
      <w:proofErr w:type="gramEnd"/>
      <w:r w:rsidR="00053B2B" w:rsidRPr="00BA500C">
        <w:rPr>
          <w:rFonts w:ascii="Times New Roman" w:hAnsi="Times New Roman" w:cs="Times New Roman"/>
          <w:sz w:val="24"/>
          <w:szCs w:val="24"/>
        </w:rPr>
        <w:t xml:space="preserve"> for consumers thereby reducing consumers need for moving to another store. </w:t>
      </w:r>
      <w:r w:rsidR="00E27D88" w:rsidRPr="00BA500C">
        <w:rPr>
          <w:rFonts w:ascii="Times New Roman" w:hAnsi="Times New Roman" w:cs="Times New Roman"/>
          <w:sz w:val="24"/>
          <w:szCs w:val="24"/>
        </w:rPr>
        <w:t xml:space="preserve">Convenience is the major selling point for all Walmart stores as </w:t>
      </w:r>
      <w:r w:rsidR="00907957" w:rsidRPr="00BA500C">
        <w:rPr>
          <w:rFonts w:ascii="Times New Roman" w:hAnsi="Times New Roman" w:cs="Times New Roman"/>
          <w:sz w:val="24"/>
          <w:szCs w:val="24"/>
        </w:rPr>
        <w:t>consumer’s</w:t>
      </w:r>
      <w:r w:rsidR="00E27D88" w:rsidRPr="00BA500C">
        <w:rPr>
          <w:rFonts w:ascii="Times New Roman" w:hAnsi="Times New Roman" w:cs="Times New Roman"/>
          <w:sz w:val="24"/>
          <w:szCs w:val="24"/>
        </w:rPr>
        <w:t xml:space="preserve"> ae able to visit a store when they need and also getting lowly priced products.</w:t>
      </w:r>
    </w:p>
    <w:p w14:paraId="5ECF7712" w14:textId="77777777" w:rsidR="00E27D88" w:rsidRPr="00BA500C" w:rsidRDefault="00907957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ab/>
        <w:t>Promotion</w:t>
      </w:r>
    </w:p>
    <w:p w14:paraId="5817DBE8" w14:textId="77777777" w:rsidR="003D3B10" w:rsidRPr="00BA500C" w:rsidRDefault="001355EF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lastRenderedPageBreak/>
        <w:t>Through the use of countrywide promotions, local promotions and sales promotions, W</w:t>
      </w:r>
      <w:r w:rsidR="00B70DBE" w:rsidRPr="00BA500C">
        <w:rPr>
          <w:rFonts w:ascii="Times New Roman" w:hAnsi="Times New Roman" w:cs="Times New Roman"/>
          <w:sz w:val="24"/>
          <w:szCs w:val="24"/>
        </w:rPr>
        <w:t>al</w:t>
      </w:r>
      <w:r w:rsidRPr="00BA500C">
        <w:rPr>
          <w:rFonts w:ascii="Times New Roman" w:hAnsi="Times New Roman" w:cs="Times New Roman"/>
          <w:sz w:val="24"/>
          <w:szCs w:val="24"/>
        </w:rPr>
        <w:t>mart</w:t>
      </w:r>
      <w:r w:rsidR="00B70DBE" w:rsidRPr="00BA500C">
        <w:rPr>
          <w:rFonts w:ascii="Times New Roman" w:hAnsi="Times New Roman" w:cs="Times New Roman"/>
          <w:sz w:val="24"/>
          <w:szCs w:val="24"/>
        </w:rPr>
        <w:t xml:space="preserve"> </w:t>
      </w:r>
      <w:r w:rsidRPr="00BA500C">
        <w:rPr>
          <w:rFonts w:ascii="Times New Roman" w:hAnsi="Times New Roman" w:cs="Times New Roman"/>
          <w:sz w:val="24"/>
          <w:szCs w:val="24"/>
        </w:rPr>
        <w:t xml:space="preserve">has been able to reach all their customers. </w:t>
      </w:r>
      <w:r w:rsidR="00604FDD" w:rsidRPr="00BA500C">
        <w:rPr>
          <w:rFonts w:ascii="Times New Roman" w:hAnsi="Times New Roman" w:cs="Times New Roman"/>
          <w:sz w:val="24"/>
          <w:szCs w:val="24"/>
        </w:rPr>
        <w:t xml:space="preserve">Consumers are reached through print media, audio-visual media and also online. </w:t>
      </w:r>
      <w:r w:rsidR="00DE0EB5" w:rsidRPr="00BA500C">
        <w:rPr>
          <w:rFonts w:ascii="Times New Roman" w:hAnsi="Times New Roman" w:cs="Times New Roman"/>
          <w:sz w:val="24"/>
          <w:szCs w:val="24"/>
        </w:rPr>
        <w:t xml:space="preserve">Each of these promotion strategies ensures that all prospective customers </w:t>
      </w:r>
      <w:r w:rsidR="0024269C" w:rsidRPr="00BA500C">
        <w:rPr>
          <w:rFonts w:ascii="Times New Roman" w:hAnsi="Times New Roman" w:cs="Times New Roman"/>
          <w:sz w:val="24"/>
          <w:szCs w:val="24"/>
        </w:rPr>
        <w:t xml:space="preserve">get to know of the special offers and discounts available. </w:t>
      </w:r>
      <w:r w:rsidR="00616E3B" w:rsidRPr="00BA500C">
        <w:rPr>
          <w:rFonts w:ascii="Times New Roman" w:hAnsi="Times New Roman" w:cs="Times New Roman"/>
          <w:sz w:val="24"/>
          <w:szCs w:val="24"/>
        </w:rPr>
        <w:t xml:space="preserve">The promotion strategies reach consumers at all levels and detail the products and the prices attached. </w:t>
      </w:r>
      <w:r w:rsidR="00A82B20" w:rsidRPr="00BA500C">
        <w:rPr>
          <w:rFonts w:ascii="Times New Roman" w:hAnsi="Times New Roman" w:cs="Times New Roman"/>
          <w:sz w:val="24"/>
          <w:szCs w:val="24"/>
        </w:rPr>
        <w:t xml:space="preserve">The use of bulk selling ensures that the company offers great discounts </w:t>
      </w:r>
      <w:r w:rsidR="009C7E14" w:rsidRPr="00BA500C">
        <w:rPr>
          <w:rFonts w:ascii="Times New Roman" w:hAnsi="Times New Roman" w:cs="Times New Roman"/>
          <w:sz w:val="24"/>
          <w:szCs w:val="24"/>
        </w:rPr>
        <w:t xml:space="preserve">resulting in sales maximization while at the same time contributing to the CSR of the company. </w:t>
      </w:r>
      <w:r w:rsidR="000F3E07" w:rsidRPr="00BA500C">
        <w:rPr>
          <w:rFonts w:ascii="Times New Roman" w:hAnsi="Times New Roman" w:cs="Times New Roman"/>
          <w:sz w:val="24"/>
          <w:szCs w:val="24"/>
        </w:rPr>
        <w:t>Through the use of the company’s SWOT analysis, the company is able to define their promotion strategies in order to reach all their market segments</w:t>
      </w:r>
      <w:r w:rsidR="00BA500C" w:rsidRPr="00BA500C">
        <w:rPr>
          <w:rFonts w:ascii="Times New Roman" w:hAnsi="Times New Roman" w:cs="Times New Roman"/>
          <w:sz w:val="24"/>
          <w:szCs w:val="24"/>
        </w:rPr>
        <w:t xml:space="preserve"> (Ferguson, 2019)</w:t>
      </w:r>
      <w:r w:rsidR="000F3E07" w:rsidRPr="00BA500C">
        <w:rPr>
          <w:rFonts w:ascii="Times New Roman" w:hAnsi="Times New Roman" w:cs="Times New Roman"/>
          <w:sz w:val="24"/>
          <w:szCs w:val="24"/>
        </w:rPr>
        <w:t xml:space="preserve">. </w:t>
      </w:r>
      <w:r w:rsidR="00480551" w:rsidRPr="00BA500C">
        <w:rPr>
          <w:rFonts w:ascii="Times New Roman" w:hAnsi="Times New Roman" w:cs="Times New Roman"/>
          <w:sz w:val="24"/>
          <w:szCs w:val="24"/>
        </w:rPr>
        <w:t xml:space="preserve">The company clearly understands their market segments and uses new mechanisms to reach their customers through promotional mix. </w:t>
      </w:r>
      <w:r w:rsidR="004553CF" w:rsidRPr="00BA500C">
        <w:rPr>
          <w:rFonts w:ascii="Times New Roman" w:hAnsi="Times New Roman" w:cs="Times New Roman"/>
          <w:sz w:val="24"/>
          <w:szCs w:val="24"/>
        </w:rPr>
        <w:t xml:space="preserve">Promotions are mainly focused in advertising and marketing campaigns in order to increase the company’s sales and revenues. </w:t>
      </w:r>
    </w:p>
    <w:p w14:paraId="265C427A" w14:textId="77777777" w:rsidR="008C3ED2" w:rsidRPr="00BA500C" w:rsidRDefault="008C3ED2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ab/>
        <w:t>Price</w:t>
      </w:r>
    </w:p>
    <w:p w14:paraId="3C6F0B14" w14:textId="77777777" w:rsidR="008C3ED2" w:rsidRPr="00BA500C" w:rsidRDefault="00D46F25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 xml:space="preserve">The company has always focused their pricing on the lower side in an aim to attract more customers and increase their sales volumes. </w:t>
      </w:r>
      <w:r w:rsidR="0068442C" w:rsidRPr="00BA500C">
        <w:rPr>
          <w:rFonts w:ascii="Times New Roman" w:hAnsi="Times New Roman" w:cs="Times New Roman"/>
          <w:sz w:val="24"/>
          <w:szCs w:val="24"/>
        </w:rPr>
        <w:t xml:space="preserve">Walmart’s revenue model utilizes the EDLP pricing strategy. EDLP is the abbreviation for everyday </w:t>
      </w:r>
      <w:proofErr w:type="gramStart"/>
      <w:r w:rsidR="0068442C" w:rsidRPr="00BA500C">
        <w:rPr>
          <w:rFonts w:ascii="Times New Roman" w:hAnsi="Times New Roman" w:cs="Times New Roman"/>
          <w:sz w:val="24"/>
          <w:szCs w:val="24"/>
        </w:rPr>
        <w:t>low price</w:t>
      </w:r>
      <w:proofErr w:type="gramEnd"/>
      <w:r w:rsidR="0068442C" w:rsidRPr="00BA500C">
        <w:rPr>
          <w:rFonts w:ascii="Times New Roman" w:hAnsi="Times New Roman" w:cs="Times New Roman"/>
          <w:sz w:val="24"/>
          <w:szCs w:val="24"/>
        </w:rPr>
        <w:t xml:space="preserve"> strategy and is aimed at increasing the company’s profitability through increased sales volumes. </w:t>
      </w:r>
      <w:r w:rsidR="007D29D2" w:rsidRPr="00BA500C">
        <w:rPr>
          <w:rFonts w:ascii="Times New Roman" w:hAnsi="Times New Roman" w:cs="Times New Roman"/>
          <w:sz w:val="24"/>
          <w:szCs w:val="24"/>
        </w:rPr>
        <w:t>Thin and low profit margins are entrenched in the core competencies of the company as a measure of maximizing sales as part of the company’s pricing in terms of competitive advantage</w:t>
      </w:r>
      <w:r w:rsidR="00BA500C" w:rsidRPr="00BA500C">
        <w:rPr>
          <w:rFonts w:ascii="Times New Roman" w:hAnsi="Times New Roman" w:cs="Times New Roman"/>
          <w:sz w:val="24"/>
          <w:szCs w:val="24"/>
        </w:rPr>
        <w:t xml:space="preserve"> (Ferguson, 2019)</w:t>
      </w:r>
      <w:r w:rsidR="007D29D2" w:rsidRPr="00BA500C">
        <w:rPr>
          <w:rFonts w:ascii="Times New Roman" w:hAnsi="Times New Roman" w:cs="Times New Roman"/>
          <w:sz w:val="24"/>
          <w:szCs w:val="24"/>
        </w:rPr>
        <w:t xml:space="preserve">. </w:t>
      </w:r>
      <w:r w:rsidR="00305C80" w:rsidRPr="00BA500C">
        <w:rPr>
          <w:rFonts w:ascii="Times New Roman" w:hAnsi="Times New Roman" w:cs="Times New Roman"/>
          <w:sz w:val="24"/>
          <w:szCs w:val="24"/>
        </w:rPr>
        <w:t xml:space="preserve">The company’s websites </w:t>
      </w:r>
      <w:proofErr w:type="gramStart"/>
      <w:r w:rsidR="00305C80" w:rsidRPr="00BA500C">
        <w:rPr>
          <w:rFonts w:ascii="Times New Roman" w:hAnsi="Times New Roman" w:cs="Times New Roman"/>
          <w:sz w:val="24"/>
          <w:szCs w:val="24"/>
        </w:rPr>
        <w:t>uses</w:t>
      </w:r>
      <w:proofErr w:type="gramEnd"/>
      <w:r w:rsidR="00305C80" w:rsidRPr="00BA500C">
        <w:rPr>
          <w:rFonts w:ascii="Times New Roman" w:hAnsi="Times New Roman" w:cs="Times New Roman"/>
          <w:sz w:val="24"/>
          <w:szCs w:val="24"/>
        </w:rPr>
        <w:t xml:space="preserve"> a flat rate subscription fee that ensures that consumers get unlimited deliveries at no extra cost. </w:t>
      </w:r>
      <w:r w:rsidR="0045537B" w:rsidRPr="00BA500C">
        <w:rPr>
          <w:rFonts w:ascii="Times New Roman" w:hAnsi="Times New Roman" w:cs="Times New Roman"/>
          <w:sz w:val="24"/>
          <w:szCs w:val="24"/>
        </w:rPr>
        <w:t xml:space="preserve">The company uses low prices as a measure to beat their competitors and gain an upper hand in the industry. </w:t>
      </w:r>
    </w:p>
    <w:p w14:paraId="0B08C00E" w14:textId="77777777" w:rsidR="00CF1E66" w:rsidRPr="00BA500C" w:rsidRDefault="008127ED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Company Profile</w:t>
      </w:r>
    </w:p>
    <w:p w14:paraId="69BC9EFE" w14:textId="1E963A1C" w:rsidR="0024609B" w:rsidRPr="00BA500C" w:rsidRDefault="00E25E1F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lastRenderedPageBreak/>
        <w:t xml:space="preserve">The company is listed in the New York Stock Exchange and is considered </w:t>
      </w:r>
      <w:r w:rsidR="009A2BE9">
        <w:rPr>
          <w:rFonts w:ascii="Times New Roman" w:hAnsi="Times New Roman" w:cs="Times New Roman"/>
          <w:sz w:val="24"/>
          <w:szCs w:val="24"/>
        </w:rPr>
        <w:t>to operate either as a</w:t>
      </w:r>
      <w:r w:rsidRPr="00BA500C">
        <w:rPr>
          <w:rFonts w:ascii="Times New Roman" w:hAnsi="Times New Roman" w:cs="Times New Roman"/>
          <w:sz w:val="24"/>
          <w:szCs w:val="24"/>
        </w:rPr>
        <w:t xml:space="preserve"> </w:t>
      </w:r>
      <w:r w:rsidR="00EC495D" w:rsidRPr="00BA500C">
        <w:rPr>
          <w:rFonts w:ascii="Times New Roman" w:hAnsi="Times New Roman" w:cs="Times New Roman"/>
          <w:sz w:val="24"/>
          <w:szCs w:val="24"/>
        </w:rPr>
        <w:t>retail</w:t>
      </w:r>
      <w:r w:rsidRPr="00BA500C">
        <w:rPr>
          <w:rFonts w:ascii="Times New Roman" w:hAnsi="Times New Roman" w:cs="Times New Roman"/>
          <w:sz w:val="24"/>
          <w:szCs w:val="24"/>
        </w:rPr>
        <w:t xml:space="preserve"> and wholesale </w:t>
      </w:r>
      <w:r w:rsidR="009A2BE9" w:rsidRPr="00BA500C">
        <w:rPr>
          <w:rFonts w:ascii="Times New Roman" w:hAnsi="Times New Roman" w:cs="Times New Roman"/>
          <w:sz w:val="24"/>
          <w:szCs w:val="24"/>
        </w:rPr>
        <w:t>corporate</w:t>
      </w:r>
      <w:r w:rsidRPr="00BA500C">
        <w:rPr>
          <w:rFonts w:ascii="Times New Roman" w:hAnsi="Times New Roman" w:cs="Times New Roman"/>
          <w:sz w:val="24"/>
          <w:szCs w:val="24"/>
        </w:rPr>
        <w:t xml:space="preserve">. </w:t>
      </w:r>
      <w:r w:rsidR="00EC495D" w:rsidRPr="00BA500C">
        <w:rPr>
          <w:rFonts w:ascii="Times New Roman" w:hAnsi="Times New Roman" w:cs="Times New Roman"/>
          <w:sz w:val="24"/>
          <w:szCs w:val="24"/>
        </w:rPr>
        <w:t xml:space="preserve">The </w:t>
      </w:r>
      <w:r w:rsidR="009A2BE9">
        <w:rPr>
          <w:rFonts w:ascii="Times New Roman" w:hAnsi="Times New Roman" w:cs="Times New Roman"/>
          <w:sz w:val="24"/>
          <w:szCs w:val="24"/>
        </w:rPr>
        <w:t xml:space="preserve">firm </w:t>
      </w:r>
      <w:r w:rsidR="00EC495D" w:rsidRPr="00BA500C">
        <w:rPr>
          <w:rFonts w:ascii="Times New Roman" w:hAnsi="Times New Roman" w:cs="Times New Roman"/>
          <w:sz w:val="24"/>
          <w:szCs w:val="24"/>
        </w:rPr>
        <w:t xml:space="preserve">boasts of hypermarkets, warehouses, warehouses, and other different business models under their segments. </w:t>
      </w:r>
      <w:r w:rsidR="00A74604" w:rsidRPr="00BA500C">
        <w:rPr>
          <w:rFonts w:ascii="Times New Roman" w:hAnsi="Times New Roman" w:cs="Times New Roman"/>
          <w:sz w:val="24"/>
          <w:szCs w:val="24"/>
        </w:rPr>
        <w:t xml:space="preserve">The company is headquartered in Bentonville Arkansas and was </w:t>
      </w:r>
      <w:proofErr w:type="gramStart"/>
      <w:r w:rsidR="009A2BE9">
        <w:rPr>
          <w:rFonts w:ascii="Times New Roman" w:hAnsi="Times New Roman" w:cs="Times New Roman"/>
          <w:sz w:val="24"/>
          <w:szCs w:val="24"/>
        </w:rPr>
        <w:t xml:space="preserve">started </w:t>
      </w:r>
      <w:r w:rsidR="00A74604" w:rsidRPr="00BA500C">
        <w:rPr>
          <w:rFonts w:ascii="Times New Roman" w:hAnsi="Times New Roman" w:cs="Times New Roman"/>
          <w:sz w:val="24"/>
          <w:szCs w:val="24"/>
        </w:rPr>
        <w:t xml:space="preserve"> by</w:t>
      </w:r>
      <w:proofErr w:type="gramEnd"/>
      <w:r w:rsidR="00A74604" w:rsidRPr="00BA500C">
        <w:rPr>
          <w:rFonts w:ascii="Times New Roman" w:hAnsi="Times New Roman" w:cs="Times New Roman"/>
          <w:sz w:val="24"/>
          <w:szCs w:val="24"/>
        </w:rPr>
        <w:t xml:space="preserve"> Lawrence Walton</w:t>
      </w:r>
      <w:r w:rsidR="009A2BE9">
        <w:rPr>
          <w:rFonts w:ascii="Times New Roman" w:hAnsi="Times New Roman" w:cs="Times New Roman"/>
          <w:sz w:val="24"/>
          <w:szCs w:val="24"/>
        </w:rPr>
        <w:t xml:space="preserve"> together with </w:t>
      </w:r>
      <w:r w:rsidR="00A74604" w:rsidRPr="00BA500C">
        <w:rPr>
          <w:rFonts w:ascii="Times New Roman" w:hAnsi="Times New Roman" w:cs="Times New Roman"/>
          <w:sz w:val="24"/>
          <w:szCs w:val="24"/>
        </w:rPr>
        <w:t>Samuel Walton in 1945</w:t>
      </w:r>
      <w:r w:rsidR="00CC20EF" w:rsidRPr="00BA500C">
        <w:rPr>
          <w:rFonts w:ascii="Times New Roman" w:hAnsi="Times New Roman" w:cs="Times New Roman"/>
          <w:sz w:val="24"/>
          <w:szCs w:val="24"/>
        </w:rPr>
        <w:t xml:space="preserve"> </w:t>
      </w:r>
      <w:r w:rsidR="00CC20EF"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(Walmart - Corporate Social Responsibility (CSR), Sustainability and Cause News &amp; Media, 2020)</w:t>
      </w:r>
      <w:r w:rsidR="00A74604" w:rsidRPr="00BA500C">
        <w:rPr>
          <w:rFonts w:ascii="Times New Roman" w:hAnsi="Times New Roman" w:cs="Times New Roman"/>
          <w:sz w:val="24"/>
          <w:szCs w:val="24"/>
        </w:rPr>
        <w:t>.</w:t>
      </w:r>
      <w:r w:rsidR="00F021E8" w:rsidRPr="00BA500C">
        <w:rPr>
          <w:rFonts w:ascii="Times New Roman" w:hAnsi="Times New Roman" w:cs="Times New Roman"/>
          <w:sz w:val="24"/>
          <w:szCs w:val="24"/>
        </w:rPr>
        <w:t xml:space="preserve"> The company has proved itself to be a force to reckon with globally owing to its business model of offering products at the lowest available prices available. </w:t>
      </w:r>
    </w:p>
    <w:p w14:paraId="042C622D" w14:textId="77777777" w:rsidR="008127ED" w:rsidRPr="00BA500C" w:rsidRDefault="0024609B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Corporate Social Responsibility</w:t>
      </w:r>
    </w:p>
    <w:p w14:paraId="35BEFB0A" w14:textId="77777777" w:rsidR="00BD041F" w:rsidRPr="00BA500C" w:rsidRDefault="005522AC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 xml:space="preserve">Walmart is focused on enhancing sustainability through meeting </w:t>
      </w:r>
      <w:r w:rsidR="002B5E43" w:rsidRPr="00BA500C">
        <w:rPr>
          <w:rFonts w:ascii="Times New Roman" w:hAnsi="Times New Roman" w:cs="Times New Roman"/>
          <w:sz w:val="24"/>
          <w:szCs w:val="24"/>
        </w:rPr>
        <w:t>people’s</w:t>
      </w:r>
      <w:r w:rsidRPr="00BA500C">
        <w:rPr>
          <w:rFonts w:ascii="Times New Roman" w:hAnsi="Times New Roman" w:cs="Times New Roman"/>
          <w:sz w:val="24"/>
          <w:szCs w:val="24"/>
        </w:rPr>
        <w:t xml:space="preserve"> needs while at the same time maintaining the environment. </w:t>
      </w:r>
      <w:r w:rsidR="002B5E43" w:rsidRPr="00BA500C">
        <w:rPr>
          <w:rFonts w:ascii="Times New Roman" w:hAnsi="Times New Roman" w:cs="Times New Roman"/>
          <w:sz w:val="24"/>
          <w:szCs w:val="24"/>
        </w:rPr>
        <w:t xml:space="preserve">The company has greatly focused its objectives in ensuring that their clients globally get what they require for their survival and </w:t>
      </w:r>
      <w:r w:rsidR="00372F0C" w:rsidRPr="00BA500C">
        <w:rPr>
          <w:rFonts w:ascii="Times New Roman" w:hAnsi="Times New Roman" w:cs="Times New Roman"/>
          <w:sz w:val="24"/>
          <w:szCs w:val="24"/>
        </w:rPr>
        <w:t>sustainability</w:t>
      </w:r>
      <w:r w:rsidR="002B5E43" w:rsidRPr="00BA500C">
        <w:rPr>
          <w:rFonts w:ascii="Times New Roman" w:hAnsi="Times New Roman" w:cs="Times New Roman"/>
          <w:sz w:val="24"/>
          <w:szCs w:val="24"/>
        </w:rPr>
        <w:t xml:space="preserve"> in their daily lives. </w:t>
      </w:r>
      <w:r w:rsidR="00875B59" w:rsidRPr="00BA500C">
        <w:rPr>
          <w:rFonts w:ascii="Times New Roman" w:hAnsi="Times New Roman" w:cs="Times New Roman"/>
          <w:sz w:val="24"/>
          <w:szCs w:val="24"/>
        </w:rPr>
        <w:t xml:space="preserve">The company has also ensured that they continue to create economic opportunities for their partners and people wishing to invest in the company. </w:t>
      </w:r>
      <w:r w:rsidR="004B53E4" w:rsidRPr="00BA500C">
        <w:rPr>
          <w:rFonts w:ascii="Times New Roman" w:hAnsi="Times New Roman" w:cs="Times New Roman"/>
          <w:sz w:val="24"/>
          <w:szCs w:val="24"/>
        </w:rPr>
        <w:t xml:space="preserve">This is a tradition that was started by Sam Walton when he bought a store using his </w:t>
      </w:r>
      <w:r w:rsidR="00F47368" w:rsidRPr="00BA500C">
        <w:rPr>
          <w:rFonts w:ascii="Times New Roman" w:hAnsi="Times New Roman" w:cs="Times New Roman"/>
          <w:sz w:val="24"/>
          <w:szCs w:val="24"/>
        </w:rPr>
        <w:t>savings and</w:t>
      </w:r>
      <w:r w:rsidR="004B53E4" w:rsidRPr="00BA500C">
        <w:rPr>
          <w:rFonts w:ascii="Times New Roman" w:hAnsi="Times New Roman" w:cs="Times New Roman"/>
          <w:sz w:val="24"/>
          <w:szCs w:val="24"/>
        </w:rPr>
        <w:t xml:space="preserve"> loans. </w:t>
      </w:r>
      <w:r w:rsidR="001716BE" w:rsidRPr="00BA500C">
        <w:rPr>
          <w:rFonts w:ascii="Times New Roman" w:hAnsi="Times New Roman" w:cs="Times New Roman"/>
          <w:sz w:val="24"/>
          <w:szCs w:val="24"/>
        </w:rPr>
        <w:t xml:space="preserve">The business boomed and became the world leader that it is today. </w:t>
      </w:r>
      <w:r w:rsidR="00F47368" w:rsidRPr="00BA500C">
        <w:rPr>
          <w:rFonts w:ascii="Times New Roman" w:hAnsi="Times New Roman" w:cs="Times New Roman"/>
          <w:sz w:val="24"/>
          <w:szCs w:val="24"/>
        </w:rPr>
        <w:t>Owing to the fact that the company has over 2 million employees in more than 20 countries, the company always strives to ensure that their employees advance financially and also positively influence their communities</w:t>
      </w:r>
      <w:r w:rsidR="00CC20EF" w:rsidRPr="00BA500C">
        <w:rPr>
          <w:rFonts w:ascii="Times New Roman" w:hAnsi="Times New Roman" w:cs="Times New Roman"/>
          <w:sz w:val="24"/>
          <w:szCs w:val="24"/>
        </w:rPr>
        <w:t xml:space="preserve"> </w:t>
      </w:r>
      <w:r w:rsidR="00CC20EF"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(WMT - Walmart Inc Company Profile - CNNMoney.com, 2019)</w:t>
      </w:r>
      <w:r w:rsidR="00F47368" w:rsidRPr="00BA500C">
        <w:rPr>
          <w:rFonts w:ascii="Times New Roman" w:hAnsi="Times New Roman" w:cs="Times New Roman"/>
          <w:sz w:val="24"/>
          <w:szCs w:val="24"/>
        </w:rPr>
        <w:t xml:space="preserve">. </w:t>
      </w:r>
      <w:r w:rsidR="009733A0" w:rsidRPr="00BA500C">
        <w:rPr>
          <w:rFonts w:ascii="Times New Roman" w:hAnsi="Times New Roman" w:cs="Times New Roman"/>
          <w:sz w:val="24"/>
          <w:szCs w:val="24"/>
        </w:rPr>
        <w:t xml:space="preserve">The products provided by the company go a long way in ensuring that families across the globe get food stiff, clothing and wares at affordable prices that meet their needs when they arise. </w:t>
      </w:r>
    </w:p>
    <w:p w14:paraId="7AB18C4A" w14:textId="77777777" w:rsidR="0024609B" w:rsidRPr="00BA500C" w:rsidRDefault="0024609B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Evaluation</w:t>
      </w:r>
    </w:p>
    <w:p w14:paraId="085FF509" w14:textId="77777777" w:rsidR="00075004" w:rsidRPr="00BA500C" w:rsidRDefault="00851CB2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lastRenderedPageBreak/>
        <w:t xml:space="preserve">The company’s low prices have ensured that the company continues to increase their sales volumes over the years while at the same time providing a one stop shop experience for their customers. </w:t>
      </w:r>
      <w:r w:rsidR="00F43378" w:rsidRPr="00BA500C">
        <w:rPr>
          <w:rFonts w:ascii="Times New Roman" w:hAnsi="Times New Roman" w:cs="Times New Roman"/>
          <w:sz w:val="24"/>
          <w:szCs w:val="24"/>
        </w:rPr>
        <w:t xml:space="preserve">This results in consumer loyalty and also an increase in the company’s market share nationally and globally. </w:t>
      </w:r>
      <w:r w:rsidR="00AF338C" w:rsidRPr="00BA500C">
        <w:rPr>
          <w:rFonts w:ascii="Times New Roman" w:hAnsi="Times New Roman" w:cs="Times New Roman"/>
          <w:sz w:val="24"/>
          <w:szCs w:val="24"/>
        </w:rPr>
        <w:t xml:space="preserve">Increased sales </w:t>
      </w:r>
      <w:proofErr w:type="gramStart"/>
      <w:r w:rsidR="00AF338C" w:rsidRPr="00BA500C">
        <w:rPr>
          <w:rFonts w:ascii="Times New Roman" w:hAnsi="Times New Roman" w:cs="Times New Roman"/>
          <w:sz w:val="24"/>
          <w:szCs w:val="24"/>
        </w:rPr>
        <w:t>improves</w:t>
      </w:r>
      <w:proofErr w:type="gramEnd"/>
      <w:r w:rsidR="00AF338C" w:rsidRPr="00BA500C">
        <w:rPr>
          <w:rFonts w:ascii="Times New Roman" w:hAnsi="Times New Roman" w:cs="Times New Roman"/>
          <w:sz w:val="24"/>
          <w:szCs w:val="24"/>
        </w:rPr>
        <w:t xml:space="preserve"> the company’s bargaining power with their suppliers and also gives the company privileged advertising rights on specific products. </w:t>
      </w:r>
      <w:r w:rsidR="001606A1" w:rsidRPr="00BA500C">
        <w:rPr>
          <w:rFonts w:ascii="Times New Roman" w:hAnsi="Times New Roman" w:cs="Times New Roman"/>
          <w:sz w:val="24"/>
          <w:szCs w:val="24"/>
        </w:rPr>
        <w:t xml:space="preserve">As a measure, the company must ensure that the marginal profits meet all the </w:t>
      </w:r>
      <w:r w:rsidR="007D7059" w:rsidRPr="00BA500C">
        <w:rPr>
          <w:rFonts w:ascii="Times New Roman" w:hAnsi="Times New Roman" w:cs="Times New Roman"/>
          <w:sz w:val="24"/>
          <w:szCs w:val="24"/>
        </w:rPr>
        <w:t>necessary costs</w:t>
      </w:r>
      <w:r w:rsidR="001606A1" w:rsidRPr="00BA500C">
        <w:rPr>
          <w:rFonts w:ascii="Times New Roman" w:hAnsi="Times New Roman" w:cs="Times New Roman"/>
          <w:sz w:val="24"/>
          <w:szCs w:val="24"/>
        </w:rPr>
        <w:t xml:space="preserve"> incurred. </w:t>
      </w:r>
      <w:r w:rsidR="007D7059" w:rsidRPr="00BA500C">
        <w:rPr>
          <w:rFonts w:ascii="Times New Roman" w:hAnsi="Times New Roman" w:cs="Times New Roman"/>
          <w:sz w:val="24"/>
          <w:szCs w:val="24"/>
        </w:rPr>
        <w:t xml:space="preserve">The main objective of any business in to make profit and this company believes in </w:t>
      </w:r>
      <w:r w:rsidR="00256ECC" w:rsidRPr="00BA500C">
        <w:rPr>
          <w:rFonts w:ascii="Times New Roman" w:hAnsi="Times New Roman" w:cs="Times New Roman"/>
          <w:sz w:val="24"/>
          <w:szCs w:val="24"/>
        </w:rPr>
        <w:t>thin profits</w:t>
      </w:r>
      <w:r w:rsidR="007D7059" w:rsidRPr="00BA500C">
        <w:rPr>
          <w:rFonts w:ascii="Times New Roman" w:hAnsi="Times New Roman" w:cs="Times New Roman"/>
          <w:sz w:val="24"/>
          <w:szCs w:val="24"/>
        </w:rPr>
        <w:t xml:space="preserve"> on great volumes of products. </w:t>
      </w:r>
      <w:r w:rsidR="00256ECC" w:rsidRPr="00BA500C">
        <w:rPr>
          <w:rFonts w:ascii="Times New Roman" w:hAnsi="Times New Roman" w:cs="Times New Roman"/>
          <w:sz w:val="24"/>
          <w:szCs w:val="24"/>
        </w:rPr>
        <w:t xml:space="preserve">Through the use of economies of scale, the company is able to meet its financial obligations and continue trading for the </w:t>
      </w:r>
      <w:r w:rsidR="0054564A" w:rsidRPr="00BA500C">
        <w:rPr>
          <w:rFonts w:ascii="Times New Roman" w:hAnsi="Times New Roman" w:cs="Times New Roman"/>
          <w:sz w:val="24"/>
          <w:szCs w:val="24"/>
        </w:rPr>
        <w:t>foreseeable</w:t>
      </w:r>
      <w:r w:rsidR="00256ECC" w:rsidRPr="00BA500C">
        <w:rPr>
          <w:rFonts w:ascii="Times New Roman" w:hAnsi="Times New Roman" w:cs="Times New Roman"/>
          <w:sz w:val="24"/>
          <w:szCs w:val="24"/>
        </w:rPr>
        <w:t xml:space="preserve"> future. </w:t>
      </w:r>
    </w:p>
    <w:p w14:paraId="64482160" w14:textId="77777777" w:rsidR="0024609B" w:rsidRPr="00BA500C" w:rsidRDefault="0024609B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Recommendations</w:t>
      </w:r>
    </w:p>
    <w:p w14:paraId="3E35482D" w14:textId="77777777" w:rsidR="0054564A" w:rsidRPr="00BA500C" w:rsidRDefault="00F25157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 xml:space="preserve">The company should ensure that they minimize their costs especially in terms of warehousing and delivery of products purchased by online clients. </w:t>
      </w:r>
      <w:r w:rsidR="0099568F" w:rsidRPr="00BA500C">
        <w:rPr>
          <w:rFonts w:ascii="Times New Roman" w:hAnsi="Times New Roman" w:cs="Times New Roman"/>
          <w:sz w:val="24"/>
          <w:szCs w:val="24"/>
        </w:rPr>
        <w:t xml:space="preserve">There are some costs that may affect the profitability of the business, and </w:t>
      </w:r>
      <w:proofErr w:type="gramStart"/>
      <w:r w:rsidR="0099568F" w:rsidRPr="00BA500C">
        <w:rPr>
          <w:rFonts w:ascii="Times New Roman" w:hAnsi="Times New Roman" w:cs="Times New Roman"/>
          <w:sz w:val="24"/>
          <w:szCs w:val="24"/>
        </w:rPr>
        <w:t>this costs</w:t>
      </w:r>
      <w:proofErr w:type="gramEnd"/>
      <w:r w:rsidR="0099568F" w:rsidRPr="00BA500C">
        <w:rPr>
          <w:rFonts w:ascii="Times New Roman" w:hAnsi="Times New Roman" w:cs="Times New Roman"/>
          <w:sz w:val="24"/>
          <w:szCs w:val="24"/>
        </w:rPr>
        <w:t xml:space="preserve"> should be keenly monitored for any changes. </w:t>
      </w:r>
      <w:r w:rsidR="00D10CBF" w:rsidRPr="00BA500C">
        <w:rPr>
          <w:rFonts w:ascii="Times New Roman" w:hAnsi="Times New Roman" w:cs="Times New Roman"/>
          <w:sz w:val="24"/>
          <w:szCs w:val="24"/>
        </w:rPr>
        <w:t xml:space="preserve">These changes may result in an increase or a decrease of the profits received by the company. </w:t>
      </w:r>
      <w:r w:rsidR="00F97CF6" w:rsidRPr="00BA500C">
        <w:rPr>
          <w:rFonts w:ascii="Times New Roman" w:hAnsi="Times New Roman" w:cs="Times New Roman"/>
          <w:sz w:val="24"/>
          <w:szCs w:val="24"/>
        </w:rPr>
        <w:t xml:space="preserve">It is also important for the company to ensure that they get the best deals from their suppliers and also payment terms. </w:t>
      </w:r>
      <w:r w:rsidR="00313659" w:rsidRPr="00BA500C">
        <w:rPr>
          <w:rFonts w:ascii="Times New Roman" w:hAnsi="Times New Roman" w:cs="Times New Roman"/>
          <w:sz w:val="24"/>
          <w:szCs w:val="24"/>
        </w:rPr>
        <w:t xml:space="preserve">Suppliers ensure that the company has </w:t>
      </w:r>
      <w:r w:rsidR="00CF150C" w:rsidRPr="00BA500C">
        <w:rPr>
          <w:rFonts w:ascii="Times New Roman" w:hAnsi="Times New Roman" w:cs="Times New Roman"/>
          <w:sz w:val="24"/>
          <w:szCs w:val="24"/>
        </w:rPr>
        <w:t>products readily</w:t>
      </w:r>
      <w:r w:rsidR="00313659" w:rsidRPr="00BA500C">
        <w:rPr>
          <w:rFonts w:ascii="Times New Roman" w:hAnsi="Times New Roman" w:cs="Times New Roman"/>
          <w:sz w:val="24"/>
          <w:szCs w:val="24"/>
        </w:rPr>
        <w:t xml:space="preserve"> available for their consumers. </w:t>
      </w:r>
      <w:r w:rsidR="00CF150C" w:rsidRPr="00BA500C">
        <w:rPr>
          <w:rFonts w:ascii="Times New Roman" w:hAnsi="Times New Roman" w:cs="Times New Roman"/>
          <w:sz w:val="24"/>
          <w:szCs w:val="24"/>
        </w:rPr>
        <w:t>Consolidation of the company’s financial statements should be done periodically in order to be able to analyze which market segment is affecting the overall corporate objective of profit maximization.</w:t>
      </w:r>
    </w:p>
    <w:p w14:paraId="1D1EBA32" w14:textId="77777777" w:rsidR="0024609B" w:rsidRPr="00BA500C" w:rsidRDefault="0024609B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>Conclusion</w:t>
      </w:r>
    </w:p>
    <w:p w14:paraId="3ED9CD75" w14:textId="77777777" w:rsidR="0024609B" w:rsidRPr="00BA500C" w:rsidRDefault="00EC578F" w:rsidP="00BA500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t xml:space="preserve">Walmart has been in existence for more than 50 years and has proven that low daily prices can result in financial profitability. </w:t>
      </w:r>
      <w:r w:rsidR="007006CC" w:rsidRPr="00BA500C">
        <w:rPr>
          <w:rFonts w:ascii="Times New Roman" w:hAnsi="Times New Roman" w:cs="Times New Roman"/>
          <w:sz w:val="24"/>
          <w:szCs w:val="24"/>
        </w:rPr>
        <w:t xml:space="preserve">The company’s marketing mix has resulted in great </w:t>
      </w:r>
      <w:r w:rsidR="007006CC" w:rsidRPr="00BA500C">
        <w:rPr>
          <w:rFonts w:ascii="Times New Roman" w:hAnsi="Times New Roman" w:cs="Times New Roman"/>
          <w:sz w:val="24"/>
          <w:szCs w:val="24"/>
        </w:rPr>
        <w:lastRenderedPageBreak/>
        <w:t xml:space="preserve">benefits for the company and this means that they are in line with the overall corporate objectives. </w:t>
      </w:r>
      <w:r w:rsidR="00F602CC" w:rsidRPr="00BA500C">
        <w:rPr>
          <w:rFonts w:ascii="Times New Roman" w:hAnsi="Times New Roman" w:cs="Times New Roman"/>
          <w:sz w:val="24"/>
          <w:szCs w:val="24"/>
        </w:rPr>
        <w:t xml:space="preserve">The emergence of the online market segment has increased sales revenues and the placement of the products is accessible for all. </w:t>
      </w:r>
      <w:r w:rsidR="00EE1026" w:rsidRPr="00BA500C">
        <w:rPr>
          <w:rFonts w:ascii="Times New Roman" w:hAnsi="Times New Roman" w:cs="Times New Roman"/>
          <w:sz w:val="24"/>
          <w:szCs w:val="24"/>
        </w:rPr>
        <w:t>In a world wher</w:t>
      </w:r>
      <w:r w:rsidR="00CC6E70" w:rsidRPr="00BA500C">
        <w:rPr>
          <w:rFonts w:ascii="Times New Roman" w:hAnsi="Times New Roman" w:cs="Times New Roman"/>
          <w:sz w:val="24"/>
          <w:szCs w:val="24"/>
        </w:rPr>
        <w:t xml:space="preserve">e businesses are moving online, the company has placed itself strategically in order to be able to tap this new market. </w:t>
      </w:r>
      <w:r w:rsidR="00582B79" w:rsidRPr="00BA500C">
        <w:rPr>
          <w:rFonts w:ascii="Times New Roman" w:hAnsi="Times New Roman" w:cs="Times New Roman"/>
          <w:sz w:val="24"/>
          <w:szCs w:val="24"/>
        </w:rPr>
        <w:t xml:space="preserve">The adoption of online business and the location of the numerous stores that the company has, this will remodel the business and result in </w:t>
      </w:r>
      <w:r w:rsidR="00231373" w:rsidRPr="00BA500C">
        <w:rPr>
          <w:rFonts w:ascii="Times New Roman" w:hAnsi="Times New Roman" w:cs="Times New Roman"/>
          <w:sz w:val="24"/>
          <w:szCs w:val="24"/>
        </w:rPr>
        <w:t>increased</w:t>
      </w:r>
      <w:r w:rsidR="00582B79" w:rsidRPr="00BA500C">
        <w:rPr>
          <w:rFonts w:ascii="Times New Roman" w:hAnsi="Times New Roman" w:cs="Times New Roman"/>
          <w:sz w:val="24"/>
          <w:szCs w:val="24"/>
        </w:rPr>
        <w:t xml:space="preserve"> sales volumes and revenues. </w:t>
      </w:r>
      <w:r w:rsidR="00231373" w:rsidRPr="00BA500C">
        <w:rPr>
          <w:rFonts w:ascii="Times New Roman" w:hAnsi="Times New Roman" w:cs="Times New Roman"/>
          <w:sz w:val="24"/>
          <w:szCs w:val="24"/>
        </w:rPr>
        <w:t xml:space="preserve">Sales volumes results to sales revenues which can be used to determine the profitability of the business. </w:t>
      </w:r>
      <w:r w:rsidR="00B05468" w:rsidRPr="00BA500C">
        <w:rPr>
          <w:rFonts w:ascii="Times New Roman" w:hAnsi="Times New Roman" w:cs="Times New Roman"/>
          <w:sz w:val="24"/>
          <w:szCs w:val="24"/>
        </w:rPr>
        <w:t>The global presence of the business attracts brand identity for the company.</w:t>
      </w:r>
    </w:p>
    <w:p w14:paraId="44ABCB4F" w14:textId="77777777" w:rsidR="00B05468" w:rsidRPr="00BA500C" w:rsidRDefault="00B05468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br w:type="page"/>
      </w:r>
    </w:p>
    <w:p w14:paraId="0DA36C52" w14:textId="77777777" w:rsidR="00B05468" w:rsidRPr="00BA500C" w:rsidRDefault="00850DE8" w:rsidP="00BA5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500C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14:paraId="517F385D" w14:textId="77777777" w:rsidR="00BA500C" w:rsidRPr="00BA500C" w:rsidRDefault="00BA500C" w:rsidP="00BA500C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3blmedia.com. 2020. </w:t>
      </w:r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Walmart - Corporate Social Responsibility (CSR), Sustainability </w:t>
      </w:r>
      <w:proofErr w:type="gramStart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And</w:t>
      </w:r>
      <w:proofErr w:type="gramEnd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Cause News &amp; Media</w:t>
      </w: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. [online] Available at: </w:t>
      </w:r>
      <w:hyperlink r:id="rId6" w:history="1">
        <w:r w:rsidRPr="00BA500C">
          <w:rPr>
            <w:rStyle w:val="Hyperlink"/>
            <w:rFonts w:ascii="Times New Roman" w:hAnsi="Times New Roman" w:cs="Times New Roman"/>
            <w:sz w:val="24"/>
            <w:szCs w:val="24"/>
          </w:rPr>
          <w:t>https://www.3blmedia.com/Profiles/Walmart</w:t>
        </w:r>
      </w:hyperlink>
    </w:p>
    <w:p w14:paraId="18A238EE" w14:textId="77777777" w:rsidR="00BA500C" w:rsidRPr="00BA500C" w:rsidRDefault="00BA500C" w:rsidP="00BA500C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Ferguson, E., 2019. </w:t>
      </w:r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Walmart </w:t>
      </w:r>
      <w:proofErr w:type="spellStart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Inc.’S</w:t>
      </w:r>
      <w:proofErr w:type="spellEnd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Marketing Mix (4Ps) Analysis &amp; Recommendations - </w:t>
      </w:r>
      <w:proofErr w:type="spellStart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Panmore</w:t>
      </w:r>
      <w:proofErr w:type="spellEnd"/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Institute</w:t>
      </w: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. [online] </w:t>
      </w:r>
      <w:proofErr w:type="spellStart"/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Panmore</w:t>
      </w:r>
      <w:proofErr w:type="spellEnd"/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 Institute. Available at: </w:t>
      </w:r>
      <w:hyperlink r:id="rId7" w:history="1">
        <w:r w:rsidRPr="00BA500C">
          <w:rPr>
            <w:rStyle w:val="Hyperlink"/>
            <w:rFonts w:ascii="Times New Roman" w:hAnsi="Times New Roman" w:cs="Times New Roman"/>
            <w:sz w:val="24"/>
            <w:szCs w:val="24"/>
          </w:rPr>
          <w:t>http://panmore.com/walmart-marketing-mix-4ps-analysis-recommendations</w:t>
        </w:r>
      </w:hyperlink>
    </w:p>
    <w:p w14:paraId="226EC094" w14:textId="77777777" w:rsidR="00BA500C" w:rsidRPr="00BA500C" w:rsidRDefault="00BA500C" w:rsidP="00BA500C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Money.cnn.com. 2019. </w:t>
      </w:r>
      <w:r w:rsidRPr="00BA500C">
        <w:rPr>
          <w:rStyle w:val="selectable"/>
          <w:rFonts w:ascii="Times New Roman" w:hAnsi="Times New Roman" w:cs="Times New Roman"/>
          <w:i/>
          <w:iCs/>
          <w:color w:val="000000"/>
          <w:sz w:val="24"/>
          <w:szCs w:val="24"/>
        </w:rPr>
        <w:t>WMT - Walmart Inc Company Profile - Cnnmoney.Com</w:t>
      </w:r>
      <w:r w:rsidRPr="00BA500C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. [online] Available at: </w:t>
      </w:r>
      <w:hyperlink r:id="rId8" w:history="1">
        <w:r w:rsidRPr="00BA500C">
          <w:rPr>
            <w:rStyle w:val="Hyperlink"/>
            <w:rFonts w:ascii="Times New Roman" w:hAnsi="Times New Roman" w:cs="Times New Roman"/>
            <w:sz w:val="24"/>
            <w:szCs w:val="24"/>
          </w:rPr>
          <w:t>https://money.cnn.com/quote/profile/profile.html?symb=WMT</w:t>
        </w:r>
      </w:hyperlink>
    </w:p>
    <w:p w14:paraId="0DDEB780" w14:textId="77777777" w:rsidR="009C0857" w:rsidRPr="00BA500C" w:rsidRDefault="009C0857" w:rsidP="00BA5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C0857" w:rsidRPr="00BA50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29AB6" w14:textId="77777777" w:rsidR="00BE00A3" w:rsidRDefault="00BE00A3" w:rsidP="00304AE7">
      <w:pPr>
        <w:spacing w:after="0" w:line="240" w:lineRule="auto"/>
      </w:pPr>
      <w:r>
        <w:separator/>
      </w:r>
    </w:p>
  </w:endnote>
  <w:endnote w:type="continuationSeparator" w:id="0">
    <w:p w14:paraId="0C93E977" w14:textId="77777777" w:rsidR="00BE00A3" w:rsidRDefault="00BE00A3" w:rsidP="00304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86C57" w14:textId="77777777" w:rsidR="007B4B33" w:rsidRDefault="007B4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B3D2F5" w14:textId="77777777" w:rsidR="007B4B33" w:rsidRDefault="007B4B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7D384" w14:textId="77777777" w:rsidR="007B4B33" w:rsidRDefault="007B4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5AF6A0" w14:textId="77777777" w:rsidR="00BE00A3" w:rsidRDefault="00BE00A3" w:rsidP="00304AE7">
      <w:pPr>
        <w:spacing w:after="0" w:line="240" w:lineRule="auto"/>
      </w:pPr>
      <w:r>
        <w:separator/>
      </w:r>
    </w:p>
  </w:footnote>
  <w:footnote w:type="continuationSeparator" w:id="0">
    <w:p w14:paraId="4D38ED12" w14:textId="77777777" w:rsidR="00BE00A3" w:rsidRDefault="00BE00A3" w:rsidP="00304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05BE3" w14:textId="77777777" w:rsidR="007B4B33" w:rsidRDefault="007B4B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938041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B5728B" w14:textId="65FA4F4F" w:rsidR="00304AE7" w:rsidRPr="00304AE7" w:rsidRDefault="004A0AE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Walmart    </w:t>
        </w:r>
        <w:r w:rsidR="003D3B1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04AE7" w:rsidRPr="00304A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04AE7" w:rsidRPr="00304AE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04AE7" w:rsidRPr="00304A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561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304AE7" w:rsidRPr="00304AE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DF7FE57" w14:textId="77777777" w:rsidR="00304AE7" w:rsidRPr="00304AE7" w:rsidRDefault="00304AE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ACA87F" w14:textId="77777777" w:rsidR="007B4B33" w:rsidRDefault="007B4B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CF7"/>
    <w:rsid w:val="00053B2B"/>
    <w:rsid w:val="00075004"/>
    <w:rsid w:val="000F3E07"/>
    <w:rsid w:val="001355EF"/>
    <w:rsid w:val="001606A1"/>
    <w:rsid w:val="001716BE"/>
    <w:rsid w:val="00197B55"/>
    <w:rsid w:val="00231373"/>
    <w:rsid w:val="00240C4C"/>
    <w:rsid w:val="0024269C"/>
    <w:rsid w:val="0024609B"/>
    <w:rsid w:val="00256ECC"/>
    <w:rsid w:val="002A5614"/>
    <w:rsid w:val="002B5E43"/>
    <w:rsid w:val="002D737B"/>
    <w:rsid w:val="00304AE7"/>
    <w:rsid w:val="00305C80"/>
    <w:rsid w:val="00313659"/>
    <w:rsid w:val="00315ACC"/>
    <w:rsid w:val="00335B75"/>
    <w:rsid w:val="003629A5"/>
    <w:rsid w:val="00372F0C"/>
    <w:rsid w:val="00380F9B"/>
    <w:rsid w:val="003D3B10"/>
    <w:rsid w:val="003D4AEC"/>
    <w:rsid w:val="003D65A2"/>
    <w:rsid w:val="003E2C87"/>
    <w:rsid w:val="003F085C"/>
    <w:rsid w:val="00445D8B"/>
    <w:rsid w:val="0045537B"/>
    <w:rsid w:val="004553CF"/>
    <w:rsid w:val="00466086"/>
    <w:rsid w:val="00480551"/>
    <w:rsid w:val="004A0AE7"/>
    <w:rsid w:val="004B53E4"/>
    <w:rsid w:val="004D1CB8"/>
    <w:rsid w:val="004E524D"/>
    <w:rsid w:val="0054564A"/>
    <w:rsid w:val="005522AC"/>
    <w:rsid w:val="00561555"/>
    <w:rsid w:val="00582B79"/>
    <w:rsid w:val="00592EB3"/>
    <w:rsid w:val="005F2444"/>
    <w:rsid w:val="00604FDD"/>
    <w:rsid w:val="0061609C"/>
    <w:rsid w:val="00616E3B"/>
    <w:rsid w:val="00665C51"/>
    <w:rsid w:val="0068442C"/>
    <w:rsid w:val="006C2055"/>
    <w:rsid w:val="006F5670"/>
    <w:rsid w:val="007006CC"/>
    <w:rsid w:val="007A17E8"/>
    <w:rsid w:val="007B4B33"/>
    <w:rsid w:val="007D29D2"/>
    <w:rsid w:val="007D7059"/>
    <w:rsid w:val="008008BF"/>
    <w:rsid w:val="00800FAD"/>
    <w:rsid w:val="00801969"/>
    <w:rsid w:val="00804971"/>
    <w:rsid w:val="008127ED"/>
    <w:rsid w:val="00850DE8"/>
    <w:rsid w:val="00851CB2"/>
    <w:rsid w:val="00875B59"/>
    <w:rsid w:val="008C3ED2"/>
    <w:rsid w:val="008F7CF7"/>
    <w:rsid w:val="00907957"/>
    <w:rsid w:val="00921394"/>
    <w:rsid w:val="00923D85"/>
    <w:rsid w:val="009733A0"/>
    <w:rsid w:val="0099568F"/>
    <w:rsid w:val="009A2BE9"/>
    <w:rsid w:val="009B7A8F"/>
    <w:rsid w:val="009C0857"/>
    <w:rsid w:val="009C7E14"/>
    <w:rsid w:val="00A269F2"/>
    <w:rsid w:val="00A31954"/>
    <w:rsid w:val="00A74604"/>
    <w:rsid w:val="00A77B2A"/>
    <w:rsid w:val="00A82B20"/>
    <w:rsid w:val="00AF338C"/>
    <w:rsid w:val="00AF4C32"/>
    <w:rsid w:val="00B05468"/>
    <w:rsid w:val="00B5267B"/>
    <w:rsid w:val="00B70DBE"/>
    <w:rsid w:val="00B72427"/>
    <w:rsid w:val="00B93A64"/>
    <w:rsid w:val="00BA500C"/>
    <w:rsid w:val="00BD041F"/>
    <w:rsid w:val="00BE00A3"/>
    <w:rsid w:val="00C46EB8"/>
    <w:rsid w:val="00C86B65"/>
    <w:rsid w:val="00CC20EF"/>
    <w:rsid w:val="00CC6E70"/>
    <w:rsid w:val="00CF150C"/>
    <w:rsid w:val="00CF1E66"/>
    <w:rsid w:val="00D10CBF"/>
    <w:rsid w:val="00D46F25"/>
    <w:rsid w:val="00DB3BE4"/>
    <w:rsid w:val="00DE0EB5"/>
    <w:rsid w:val="00DE5496"/>
    <w:rsid w:val="00E25E1F"/>
    <w:rsid w:val="00E27D88"/>
    <w:rsid w:val="00EC495D"/>
    <w:rsid w:val="00EC578F"/>
    <w:rsid w:val="00EC57D4"/>
    <w:rsid w:val="00EE1026"/>
    <w:rsid w:val="00F021E8"/>
    <w:rsid w:val="00F25157"/>
    <w:rsid w:val="00F33C52"/>
    <w:rsid w:val="00F43378"/>
    <w:rsid w:val="00F47368"/>
    <w:rsid w:val="00F52848"/>
    <w:rsid w:val="00F602CC"/>
    <w:rsid w:val="00F655F3"/>
    <w:rsid w:val="00F851FE"/>
    <w:rsid w:val="00F97CF6"/>
    <w:rsid w:val="00FC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CA65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AE7"/>
  </w:style>
  <w:style w:type="paragraph" w:styleId="Footer">
    <w:name w:val="footer"/>
    <w:basedOn w:val="Normal"/>
    <w:link w:val="FooterChar"/>
    <w:uiPriority w:val="99"/>
    <w:unhideWhenUsed/>
    <w:rsid w:val="00304A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AE7"/>
  </w:style>
  <w:style w:type="character" w:customStyle="1" w:styleId="selectable">
    <w:name w:val="selectable"/>
    <w:basedOn w:val="DefaultParagraphFont"/>
    <w:rsid w:val="00CC20EF"/>
  </w:style>
  <w:style w:type="character" w:styleId="Hyperlink">
    <w:name w:val="Hyperlink"/>
    <w:basedOn w:val="DefaultParagraphFont"/>
    <w:uiPriority w:val="99"/>
    <w:unhideWhenUsed/>
    <w:rsid w:val="009C08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ey.cnn.com/quote/profile/profile.html?symb=WMT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panmore.com/walmart-marketing-mix-4ps-analysis-recommendations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3blmedia.com/Profiles/Walmart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1566</Words>
  <Characters>8931</Characters>
  <Application>Microsoft Office Word</Application>
  <DocSecurity>0</DocSecurity>
  <Lines>74</Lines>
  <Paragraphs>20</Paragraphs>
  <ScaleCrop>false</ScaleCrop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2020-07-15T18:19:00Z</dcterms:created>
  <dcterms:modified xsi:type="dcterms:W3CDTF">2020-07-17T14:38:00Z</dcterms:modified>
</cp:coreProperties>
</file>